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C2C" w:rsidRDefault="00DB2C2C"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-897890</wp:posOffset>
            </wp:positionH>
            <wp:positionV relativeFrom="paragraph">
              <wp:posOffset>-600710</wp:posOffset>
            </wp:positionV>
            <wp:extent cx="7346315" cy="10134600"/>
            <wp:effectExtent l="19050" t="0" r="6985" b="0"/>
            <wp:wrapNone/>
            <wp:docPr id="1" name="Рисунок 1" descr="C:\Users\Администратор\Desktop\2016-09-02\лицензия 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2016-09-02\лицензия 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315" cy="1013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2C2C" w:rsidRDefault="00DB2C2C"/>
    <w:p w:rsidR="00DB2C2C" w:rsidRDefault="00DB2C2C"/>
    <w:p w:rsidR="00DB2C2C" w:rsidRDefault="00DB2C2C"/>
    <w:p w:rsidR="00DB2C2C" w:rsidRDefault="00DB2C2C"/>
    <w:p w:rsidR="00DB2C2C" w:rsidRDefault="00DB2C2C"/>
    <w:p w:rsidR="00DB2C2C" w:rsidRDefault="00DB2C2C"/>
    <w:p w:rsidR="00DB2C2C" w:rsidRDefault="00DB2C2C"/>
    <w:p w:rsidR="00DB2C2C" w:rsidRDefault="00DB2C2C"/>
    <w:p w:rsidR="00DB2C2C" w:rsidRDefault="00DB2C2C"/>
    <w:p w:rsidR="00DB2C2C" w:rsidRDefault="00DB2C2C"/>
    <w:p w:rsidR="00DB2C2C" w:rsidRDefault="00DB2C2C"/>
    <w:p w:rsidR="00DB2C2C" w:rsidRDefault="00DB2C2C"/>
    <w:p w:rsidR="00DB2C2C" w:rsidRDefault="00DB2C2C"/>
    <w:p w:rsidR="00DB2C2C" w:rsidRDefault="00DB2C2C"/>
    <w:p w:rsidR="00DB2C2C" w:rsidRDefault="00DB2C2C"/>
    <w:p w:rsidR="00DB2C2C" w:rsidRDefault="00DB2C2C"/>
    <w:p w:rsidR="00DB2C2C" w:rsidRDefault="00DB2C2C"/>
    <w:p w:rsidR="00DB2C2C" w:rsidRDefault="00DB2C2C"/>
    <w:p w:rsidR="00DB2C2C" w:rsidRDefault="00DB2C2C"/>
    <w:p w:rsidR="00DB2C2C" w:rsidRDefault="00DB2C2C"/>
    <w:p w:rsidR="00DB2C2C" w:rsidRDefault="00DB2C2C"/>
    <w:p w:rsidR="00DB2C2C" w:rsidRDefault="00DB2C2C"/>
    <w:p w:rsidR="00DB2C2C" w:rsidRDefault="00DB2C2C"/>
    <w:p w:rsidR="00DB2C2C" w:rsidRDefault="00DB2C2C"/>
    <w:p w:rsidR="00DB2C2C" w:rsidRDefault="00DB2C2C"/>
    <w:p w:rsidR="00DB2C2C" w:rsidRDefault="00DB2C2C"/>
    <w:p w:rsidR="00DB2C2C" w:rsidRDefault="00DB2C2C"/>
    <w:p w:rsidR="00DB2C2C" w:rsidRDefault="00DB2C2C"/>
    <w:p w:rsidR="00DB2C2C" w:rsidRDefault="00DB2C2C">
      <w:r>
        <w:rPr>
          <w:noProof/>
          <w:lang w:val="ru-RU" w:eastAsia="ru-RU" w:bidi="ar-SA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-854257</wp:posOffset>
            </wp:positionH>
            <wp:positionV relativeFrom="paragraph">
              <wp:posOffset>-665662</wp:posOffset>
            </wp:positionV>
            <wp:extent cx="7216775" cy="9949543"/>
            <wp:effectExtent l="19050" t="0" r="3175" b="0"/>
            <wp:wrapNone/>
            <wp:docPr id="2" name="Рисунок 2" descr="C:\Users\Администратор\Desktop\2016-09-02\лицензия 16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2016-09-02\лицензия 16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6775" cy="9949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2C2C" w:rsidRDefault="00DB2C2C"/>
    <w:p w:rsidR="00DB2C2C" w:rsidRDefault="00DB2C2C"/>
    <w:p w:rsidR="00DB2C2C" w:rsidRDefault="00DB2C2C"/>
    <w:p w:rsidR="00A122BF" w:rsidRDefault="00A122BF"/>
    <w:sectPr w:rsidR="00A122BF" w:rsidSect="00A12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characterSpacingControl w:val="doNotCompress"/>
  <w:compat/>
  <w:rsids>
    <w:rsidRoot w:val="00DB2C2C"/>
    <w:rsid w:val="00362D00"/>
    <w:rsid w:val="00476AA8"/>
    <w:rsid w:val="00A122BF"/>
    <w:rsid w:val="00B41847"/>
    <w:rsid w:val="00C51074"/>
    <w:rsid w:val="00DB2C2C"/>
    <w:rsid w:val="00E63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847"/>
  </w:style>
  <w:style w:type="paragraph" w:styleId="1">
    <w:name w:val="heading 1"/>
    <w:basedOn w:val="a"/>
    <w:next w:val="a"/>
    <w:link w:val="10"/>
    <w:uiPriority w:val="9"/>
    <w:qFormat/>
    <w:rsid w:val="00B418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18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418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4184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184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184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184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184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184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18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1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184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4184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4184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4184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4184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4184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4184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4184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418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418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4184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418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41847"/>
    <w:rPr>
      <w:b/>
      <w:bCs/>
    </w:rPr>
  </w:style>
  <w:style w:type="character" w:styleId="a9">
    <w:name w:val="Emphasis"/>
    <w:basedOn w:val="a0"/>
    <w:uiPriority w:val="20"/>
    <w:qFormat/>
    <w:rsid w:val="00B41847"/>
    <w:rPr>
      <w:i/>
      <w:iCs/>
    </w:rPr>
  </w:style>
  <w:style w:type="paragraph" w:styleId="aa">
    <w:name w:val="No Spacing"/>
    <w:uiPriority w:val="1"/>
    <w:qFormat/>
    <w:rsid w:val="00B4184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4184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184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4184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4184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4184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4184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4184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4184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4184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4184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41847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DB2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B2C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</Words>
  <Characters>31</Characters>
  <Application>Microsoft Office Word</Application>
  <DocSecurity>0</DocSecurity>
  <Lines>1</Lines>
  <Paragraphs>1</Paragraphs>
  <ScaleCrop>false</ScaleCrop>
  <Company>DNA Project</Company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dcterms:created xsi:type="dcterms:W3CDTF">2016-09-04T11:22:00Z</dcterms:created>
  <dcterms:modified xsi:type="dcterms:W3CDTF">2016-09-04T11:22:00Z</dcterms:modified>
</cp:coreProperties>
</file>