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4D5" w:rsidRDefault="00CE04D5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402457"/>
            <wp:effectExtent l="0" t="0" r="0" b="0"/>
            <wp:docPr id="1" name="Рисунок 1" descr="C:\Users\user\Desktop\2015-05-24\положе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-05-24\положение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4D5" w:rsidRDefault="00CE04D5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04D5" w:rsidRDefault="00CE04D5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04D5" w:rsidRDefault="00CE04D5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04D5" w:rsidRDefault="00CE04D5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7454" w:rsidRPr="00490042" w:rsidRDefault="000F7454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lastRenderedPageBreak/>
        <w:t>использование сети Интернет в образовательном учреждении;</w:t>
      </w:r>
    </w:p>
    <w:p w:rsidR="000F7454" w:rsidRPr="00490042" w:rsidRDefault="000F7454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>-</w:t>
      </w:r>
      <w:r w:rsidR="005D77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не допускает учащегося к работе в сети Интернет в </w:t>
      </w:r>
      <w:proofErr w:type="gramStart"/>
      <w:r w:rsidRPr="00490042">
        <w:rPr>
          <w:rFonts w:ascii="Times New Roman" w:eastAsia="Times New Roman" w:hAnsi="Times New Roman" w:cs="Times New Roman"/>
          <w:sz w:val="24"/>
          <w:szCs w:val="24"/>
        </w:rPr>
        <w:t>предусмотренных</w:t>
      </w:r>
      <w:proofErr w:type="gramEnd"/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F7454" w:rsidRPr="00490042" w:rsidRDefault="000F7454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настоящими Правилами </w:t>
      </w:r>
      <w:proofErr w:type="gramStart"/>
      <w:r w:rsidRPr="00490042">
        <w:rPr>
          <w:rFonts w:ascii="Times New Roman" w:eastAsia="Times New Roman" w:hAnsi="Times New Roman" w:cs="Times New Roman"/>
          <w:sz w:val="24"/>
          <w:szCs w:val="24"/>
        </w:rPr>
        <w:t>случаях</w:t>
      </w:r>
      <w:proofErr w:type="gramEnd"/>
      <w:r w:rsidRPr="0049004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F7454" w:rsidRPr="00490042" w:rsidRDefault="000F7454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>-</w:t>
      </w:r>
      <w:r w:rsidR="005D77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принимает </w:t>
      </w:r>
      <w:proofErr w:type="gramStart"/>
      <w:r w:rsidRPr="00490042">
        <w:rPr>
          <w:rFonts w:ascii="Times New Roman" w:eastAsia="Times New Roman" w:hAnsi="Times New Roman" w:cs="Times New Roman"/>
          <w:sz w:val="24"/>
          <w:szCs w:val="24"/>
        </w:rPr>
        <w:t>предусмотренные</w:t>
      </w:r>
      <w:proofErr w:type="gramEnd"/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 настоящими Правилами и иными нормативными </w:t>
      </w:r>
    </w:p>
    <w:p w:rsidR="000F7454" w:rsidRPr="00490042" w:rsidRDefault="000F7454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документами меры для пресечения дальнейших попыток доступа к ресурсу/группе </w:t>
      </w:r>
    </w:p>
    <w:p w:rsidR="000F7454" w:rsidRPr="00490042" w:rsidRDefault="000F7454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>ресурсов, несовместимых с задачами образования.</w:t>
      </w:r>
    </w:p>
    <w:p w:rsidR="000F7454" w:rsidRPr="00490042" w:rsidRDefault="000F7454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2.5. При использовании сети Интернет в образовательном учреждении осуществляется </w:t>
      </w:r>
    </w:p>
    <w:p w:rsidR="000F7454" w:rsidRPr="00490042" w:rsidRDefault="000F7454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доступ только на ресурсы, содержание которых не противоречит законодательству </w:t>
      </w:r>
    </w:p>
    <w:p w:rsidR="000F7454" w:rsidRPr="00490042" w:rsidRDefault="000F7454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Российской Федерации и не является несовместимым с целями и задачами </w:t>
      </w:r>
    </w:p>
    <w:p w:rsidR="000F7454" w:rsidRPr="00490042" w:rsidRDefault="000F7454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образования. </w:t>
      </w:r>
    </w:p>
    <w:p w:rsidR="000F7454" w:rsidRPr="00490042" w:rsidRDefault="00710F7F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F7454" w:rsidRPr="00490042">
        <w:rPr>
          <w:rFonts w:ascii="Times New Roman" w:eastAsia="Times New Roman" w:hAnsi="Times New Roman" w:cs="Times New Roman"/>
          <w:sz w:val="24"/>
          <w:szCs w:val="24"/>
        </w:rPr>
        <w:t xml:space="preserve">Проверка такого соответствия осуществляется с помощью </w:t>
      </w:r>
      <w:proofErr w:type="gramStart"/>
      <w:r w:rsidR="000F7454" w:rsidRPr="00490042">
        <w:rPr>
          <w:rFonts w:ascii="Times New Roman" w:eastAsia="Times New Roman" w:hAnsi="Times New Roman" w:cs="Times New Roman"/>
          <w:sz w:val="24"/>
          <w:szCs w:val="24"/>
        </w:rPr>
        <w:t>специальных</w:t>
      </w:r>
      <w:proofErr w:type="gramEnd"/>
      <w:r w:rsidR="000F7454" w:rsidRPr="00490042">
        <w:rPr>
          <w:rFonts w:ascii="Times New Roman" w:eastAsia="Times New Roman" w:hAnsi="Times New Roman" w:cs="Times New Roman"/>
          <w:sz w:val="24"/>
          <w:szCs w:val="24"/>
        </w:rPr>
        <w:t xml:space="preserve"> технических </w:t>
      </w:r>
    </w:p>
    <w:p w:rsidR="000F7454" w:rsidRPr="00490042" w:rsidRDefault="000F7454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средств и программного обеспечения контекстного ограничения доступа, </w:t>
      </w:r>
    </w:p>
    <w:p w:rsidR="000F7454" w:rsidRPr="00490042" w:rsidRDefault="000F7454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90042">
        <w:rPr>
          <w:rFonts w:ascii="Times New Roman" w:eastAsia="Times New Roman" w:hAnsi="Times New Roman" w:cs="Times New Roman"/>
          <w:sz w:val="24"/>
          <w:szCs w:val="24"/>
        </w:rPr>
        <w:t>установленного</w:t>
      </w:r>
      <w:proofErr w:type="gramEnd"/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 в образовательном учреждении или предоставленного оператором услуг связи. </w:t>
      </w:r>
    </w:p>
    <w:p w:rsidR="000F7454" w:rsidRPr="00490042" w:rsidRDefault="00710F7F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5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0F7454" w:rsidRPr="00490042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сети Интернет в образовательном учреждении без применения данных </w:t>
      </w:r>
    </w:p>
    <w:p w:rsidR="000F7454" w:rsidRPr="00490042" w:rsidRDefault="000F7454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технических средств и программного обеспечения (например, в случае технического </w:t>
      </w:r>
      <w:proofErr w:type="gramEnd"/>
    </w:p>
    <w:p w:rsidR="000F7454" w:rsidRPr="00490042" w:rsidRDefault="000F7454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отказа) допускается только для лиц, достигших 18 лет, с индивидуального разрешения </w:t>
      </w:r>
    </w:p>
    <w:p w:rsidR="000F7454" w:rsidRPr="00490042" w:rsidRDefault="000F7454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>Директора Образовательного учреждения.</w:t>
      </w:r>
    </w:p>
    <w:p w:rsidR="000F7454" w:rsidRPr="00490042" w:rsidRDefault="00710F7F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F7454" w:rsidRPr="00490042">
        <w:rPr>
          <w:rFonts w:ascii="Times New Roman" w:eastAsia="Times New Roman" w:hAnsi="Times New Roman" w:cs="Times New Roman"/>
          <w:sz w:val="24"/>
          <w:szCs w:val="24"/>
        </w:rPr>
        <w:t xml:space="preserve">Пользователи сети Интернет в образовательном учреждении понимают, что </w:t>
      </w:r>
    </w:p>
    <w:p w:rsidR="000F7454" w:rsidRPr="00490042" w:rsidRDefault="000F7454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технические средства и программное обеспечение не могут осуществлять </w:t>
      </w:r>
      <w:proofErr w:type="gramStart"/>
      <w:r w:rsidRPr="00490042">
        <w:rPr>
          <w:rFonts w:ascii="Times New Roman" w:eastAsia="Times New Roman" w:hAnsi="Times New Roman" w:cs="Times New Roman"/>
          <w:sz w:val="24"/>
          <w:szCs w:val="24"/>
        </w:rPr>
        <w:t>полную</w:t>
      </w:r>
      <w:proofErr w:type="gramEnd"/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F7454" w:rsidRPr="00490042" w:rsidRDefault="000F7454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фильтрацию ресурсов сети Интернет в связи с частотой обновления ресурсов сети </w:t>
      </w:r>
    </w:p>
    <w:p w:rsidR="000F7454" w:rsidRPr="00490042" w:rsidRDefault="000F7454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Интернет и в связи с этим осознают возможную опасность столкновения с ресурсом, </w:t>
      </w:r>
    </w:p>
    <w:p w:rsidR="000F7454" w:rsidRPr="00490042" w:rsidRDefault="000F7454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90042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proofErr w:type="gramEnd"/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 которого противоречит законодательству Российской Федерации и </w:t>
      </w:r>
    </w:p>
    <w:p w:rsidR="000F7454" w:rsidRPr="00490042" w:rsidRDefault="000F7454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является несовместимым с целями и задачами образовательного процесса. Участники </w:t>
      </w:r>
    </w:p>
    <w:p w:rsidR="000F7454" w:rsidRPr="00490042" w:rsidRDefault="000F7454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процесса использования сети Интернет в образовательном учреждении осознают, что </w:t>
      </w:r>
    </w:p>
    <w:p w:rsidR="000F7454" w:rsidRPr="00490042" w:rsidRDefault="000F7454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образовательное учреждение не несет ответственности за случайный доступ </w:t>
      </w:r>
      <w:proofErr w:type="gramStart"/>
      <w:r w:rsidRPr="00490042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F7454" w:rsidRPr="00490042" w:rsidRDefault="000F7454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>подобной информации, размещенной не на Интернет-ресурсах Образовательного учреждения.</w:t>
      </w:r>
    </w:p>
    <w:p w:rsidR="000F7454" w:rsidRPr="00490042" w:rsidRDefault="000F7454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7"/>
      <w:bookmarkEnd w:id="1"/>
      <w:r w:rsidRPr="00490042">
        <w:rPr>
          <w:rFonts w:ascii="Times New Roman" w:eastAsia="Times New Roman" w:hAnsi="Times New Roman" w:cs="Times New Roman"/>
          <w:sz w:val="24"/>
          <w:szCs w:val="24"/>
        </w:rPr>
        <w:t>2.</w:t>
      </w:r>
      <w:r w:rsidR="00710F7F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. Принципами размещения информации на Интернет-ресурсах образовательного </w:t>
      </w:r>
    </w:p>
    <w:p w:rsidR="000F7454" w:rsidRPr="00490042" w:rsidRDefault="000F7454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>учреждения являются:</w:t>
      </w:r>
    </w:p>
    <w:p w:rsidR="000F7454" w:rsidRPr="00490042" w:rsidRDefault="000F7454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>-</w:t>
      </w:r>
      <w:r w:rsidR="005D77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соблюдение действующего законодательства Российской Федерации, интересов и </w:t>
      </w:r>
    </w:p>
    <w:p w:rsidR="000F7454" w:rsidRPr="00490042" w:rsidRDefault="000F7454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>прав граждан;</w:t>
      </w:r>
    </w:p>
    <w:p w:rsidR="000F7454" w:rsidRPr="00490042" w:rsidRDefault="000F7454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>-</w:t>
      </w:r>
      <w:r w:rsidR="005D77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0042">
        <w:rPr>
          <w:rFonts w:ascii="Times New Roman" w:eastAsia="Times New Roman" w:hAnsi="Times New Roman" w:cs="Times New Roman"/>
          <w:sz w:val="24"/>
          <w:szCs w:val="24"/>
        </w:rPr>
        <w:t>защита персональных данных учащихся, преподавателей и сотрудников;</w:t>
      </w:r>
    </w:p>
    <w:p w:rsidR="000F7454" w:rsidRPr="00490042" w:rsidRDefault="000F7454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>-</w:t>
      </w:r>
      <w:r w:rsidR="005D77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0042">
        <w:rPr>
          <w:rFonts w:ascii="Times New Roman" w:eastAsia="Times New Roman" w:hAnsi="Times New Roman" w:cs="Times New Roman"/>
          <w:sz w:val="24"/>
          <w:szCs w:val="24"/>
        </w:rPr>
        <w:t>достоверность и корректность информации.</w:t>
      </w:r>
    </w:p>
    <w:p w:rsidR="000F7454" w:rsidRPr="00490042" w:rsidRDefault="00710F7F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0F7454" w:rsidRPr="00490042">
        <w:rPr>
          <w:rFonts w:ascii="Times New Roman" w:eastAsia="Times New Roman" w:hAnsi="Times New Roman" w:cs="Times New Roman"/>
          <w:sz w:val="24"/>
          <w:szCs w:val="24"/>
        </w:rPr>
        <w:t xml:space="preserve">Персональные данные об учащихся (фамилия и имя, класс, возраст, фотография, место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F7454" w:rsidRPr="00490042">
        <w:rPr>
          <w:rFonts w:ascii="Times New Roman" w:eastAsia="Times New Roman" w:hAnsi="Times New Roman" w:cs="Times New Roman"/>
          <w:sz w:val="24"/>
          <w:szCs w:val="24"/>
        </w:rPr>
        <w:t xml:space="preserve">жительства, телефоны и иные контакты, иные сведения личного характера) могут размещаться на Интернет-ресурсах образовательного учреждения (сайт образовательного учреждения) только с письменного согласия родителей или иных законных представителей учащихся. Персональные данные преподавателей и </w:t>
      </w:r>
    </w:p>
    <w:p w:rsidR="000F7454" w:rsidRPr="00490042" w:rsidRDefault="000F7454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>сотрудников образовательного учреждения размещаются на Интернет</w:t>
      </w:r>
    </w:p>
    <w:p w:rsidR="000F7454" w:rsidRPr="00490042" w:rsidRDefault="000F7454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Start"/>
      <w:r w:rsidRPr="00490042">
        <w:rPr>
          <w:rFonts w:ascii="Times New Roman" w:eastAsia="Times New Roman" w:hAnsi="Times New Roman" w:cs="Times New Roman"/>
          <w:sz w:val="24"/>
          <w:szCs w:val="24"/>
        </w:rPr>
        <w:t>ресурсах</w:t>
      </w:r>
      <w:proofErr w:type="gramEnd"/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образовательного учреждения только с письменного согласия преподавателя или сотрудника, чьи персональные данные размещаются.</w:t>
      </w:r>
    </w:p>
    <w:p w:rsidR="000F7454" w:rsidRPr="00490042" w:rsidRDefault="00710F7F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0F7454" w:rsidRPr="00490042">
        <w:rPr>
          <w:rFonts w:ascii="Times New Roman" w:eastAsia="Times New Roman" w:hAnsi="Times New Roman" w:cs="Times New Roman"/>
          <w:sz w:val="24"/>
          <w:szCs w:val="24"/>
        </w:rPr>
        <w:t xml:space="preserve">В информационных сообщениях о мероприятиях на сайте </w:t>
      </w:r>
      <w:proofErr w:type="gramStart"/>
      <w:r w:rsidR="000F7454" w:rsidRPr="00490042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proofErr w:type="gramEnd"/>
      <w:r w:rsidR="000F7454" w:rsidRPr="004900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F7454" w:rsidRPr="00490042" w:rsidRDefault="000F7454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учреждения без согласия лица или его законного представителя могут быть упомянуты </w:t>
      </w:r>
    </w:p>
    <w:p w:rsidR="000F7454" w:rsidRPr="00490042" w:rsidRDefault="000F7454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>только фамилия и имя учащегося либо фамилия, имя и отчество преподавателя</w:t>
      </w:r>
      <w:r w:rsidR="00710F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38C3">
        <w:rPr>
          <w:rFonts w:ascii="Times New Roman" w:eastAsia="Times New Roman" w:hAnsi="Times New Roman" w:cs="Times New Roman"/>
          <w:sz w:val="24"/>
          <w:szCs w:val="24"/>
        </w:rPr>
        <w:t xml:space="preserve">(сотрудника) </w:t>
      </w:r>
      <w:r w:rsidRPr="00490042">
        <w:rPr>
          <w:rFonts w:ascii="Times New Roman" w:eastAsia="Times New Roman" w:hAnsi="Times New Roman" w:cs="Times New Roman"/>
          <w:sz w:val="24"/>
          <w:szCs w:val="24"/>
        </w:rPr>
        <w:t>родителя.</w:t>
      </w:r>
    </w:p>
    <w:p w:rsidR="000F7454" w:rsidRPr="00490042" w:rsidRDefault="00710F7F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" w:name="8"/>
      <w:bookmarkEnd w:id="2"/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0F7454" w:rsidRPr="00490042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Образовательное учреждение не несет ответственности в случае наступления </w:t>
      </w:r>
      <w:proofErr w:type="gramStart"/>
      <w:r w:rsidR="000F7454" w:rsidRPr="00490042">
        <w:rPr>
          <w:rFonts w:ascii="Times New Roman" w:eastAsia="Times New Roman" w:hAnsi="Times New Roman" w:cs="Times New Roman"/>
          <w:sz w:val="24"/>
          <w:szCs w:val="24"/>
        </w:rPr>
        <w:t>таких</w:t>
      </w:r>
      <w:proofErr w:type="gramEnd"/>
      <w:r w:rsidR="000F7454" w:rsidRPr="004900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F7454" w:rsidRPr="00490042" w:rsidRDefault="000F7454" w:rsidP="005D7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>последствий, если имелось письменное согласие лица (его представителя) на опубликование персональных данных.</w:t>
      </w:r>
    </w:p>
    <w:p w:rsidR="000F7454" w:rsidRPr="0027047F" w:rsidRDefault="000F7454" w:rsidP="004B3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047F">
        <w:rPr>
          <w:rFonts w:ascii="Times New Roman" w:eastAsia="Times New Roman" w:hAnsi="Times New Roman" w:cs="Times New Roman"/>
          <w:b/>
          <w:sz w:val="24"/>
          <w:szCs w:val="24"/>
        </w:rPr>
        <w:t>3. Процедура использования сети Интернет</w:t>
      </w:r>
    </w:p>
    <w:p w:rsidR="000F7454" w:rsidRPr="00490042" w:rsidRDefault="000F7454" w:rsidP="004B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3.1. Использование сети Интернет в образовательном учреждении осуществляется, </w:t>
      </w:r>
    </w:p>
    <w:p w:rsidR="000F7454" w:rsidRPr="00490042" w:rsidRDefault="000F7454" w:rsidP="004B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как правило, в целях образовательного процесса. В рамках развития личности, ее </w:t>
      </w:r>
    </w:p>
    <w:p w:rsidR="000F7454" w:rsidRPr="00490042" w:rsidRDefault="000F7454" w:rsidP="004B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социализации и получения знаний в области сети Интернет и компьютерной </w:t>
      </w:r>
    </w:p>
    <w:p w:rsidR="000F7454" w:rsidRPr="00490042" w:rsidRDefault="000F7454" w:rsidP="004B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>грамотности лицо может осуществлять доступ к ресурсам не</w:t>
      </w:r>
      <w:r w:rsidR="004B38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0042">
        <w:rPr>
          <w:rFonts w:ascii="Times New Roman" w:eastAsia="Times New Roman" w:hAnsi="Times New Roman" w:cs="Times New Roman"/>
          <w:sz w:val="24"/>
          <w:szCs w:val="24"/>
        </w:rPr>
        <w:t>образовательной направленности.</w:t>
      </w:r>
    </w:p>
    <w:p w:rsidR="000F7454" w:rsidRPr="00490042" w:rsidRDefault="000F7454" w:rsidP="004B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3.2. По разрешению Уполномоченного лица учащиеся (с согласия родителей, законных представителей), </w:t>
      </w:r>
      <w:r w:rsidR="00710F7F">
        <w:rPr>
          <w:rFonts w:ascii="Times New Roman" w:eastAsia="Times New Roman" w:hAnsi="Times New Roman" w:cs="Times New Roman"/>
          <w:sz w:val="24"/>
          <w:szCs w:val="24"/>
        </w:rPr>
        <w:t>учителя</w:t>
      </w:r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 и сотрудники вправе:</w:t>
      </w:r>
    </w:p>
    <w:p w:rsidR="000F7454" w:rsidRPr="00490042" w:rsidRDefault="000F7454" w:rsidP="004B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>-</w:t>
      </w:r>
      <w:r w:rsidR="004B38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0042">
        <w:rPr>
          <w:rFonts w:ascii="Times New Roman" w:eastAsia="Times New Roman" w:hAnsi="Times New Roman" w:cs="Times New Roman"/>
          <w:sz w:val="24"/>
          <w:szCs w:val="24"/>
        </w:rPr>
        <w:t>размещать собственную информацию в сети Интернет на Интернет</w:t>
      </w:r>
    </w:p>
    <w:p w:rsidR="000F7454" w:rsidRPr="00490042" w:rsidRDefault="000F7454" w:rsidP="004B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>-</w:t>
      </w:r>
      <w:r w:rsidR="004B38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490042">
        <w:rPr>
          <w:rFonts w:ascii="Times New Roman" w:eastAsia="Times New Roman" w:hAnsi="Times New Roman" w:cs="Times New Roman"/>
          <w:sz w:val="24"/>
          <w:szCs w:val="24"/>
        </w:rPr>
        <w:t>ресурсах</w:t>
      </w:r>
      <w:proofErr w:type="gramEnd"/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образовательного учреждения;</w:t>
      </w:r>
    </w:p>
    <w:p w:rsidR="000F7454" w:rsidRPr="00490042" w:rsidRDefault="000F7454" w:rsidP="004B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>-</w:t>
      </w:r>
      <w:r w:rsidR="004B38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0042">
        <w:rPr>
          <w:rFonts w:ascii="Times New Roman" w:eastAsia="Times New Roman" w:hAnsi="Times New Roman" w:cs="Times New Roman"/>
          <w:sz w:val="24"/>
          <w:szCs w:val="24"/>
        </w:rPr>
        <w:t>иметь учетную запись электронной почты на Интернет</w:t>
      </w:r>
    </w:p>
    <w:p w:rsidR="000F7454" w:rsidRPr="00490042" w:rsidRDefault="000F7454" w:rsidP="004B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>-</w:t>
      </w:r>
      <w:r w:rsidR="004B38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490042">
        <w:rPr>
          <w:rFonts w:ascii="Times New Roman" w:eastAsia="Times New Roman" w:hAnsi="Times New Roman" w:cs="Times New Roman"/>
          <w:sz w:val="24"/>
          <w:szCs w:val="24"/>
        </w:rPr>
        <w:t>ресурсах</w:t>
      </w:r>
      <w:proofErr w:type="gramEnd"/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образовательного учреждения.</w:t>
      </w:r>
    </w:p>
    <w:p w:rsidR="000F7454" w:rsidRPr="00490042" w:rsidRDefault="000F7454" w:rsidP="004B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B38C3">
        <w:rPr>
          <w:rFonts w:ascii="Times New Roman" w:eastAsia="Times New Roman" w:hAnsi="Times New Roman" w:cs="Times New Roman"/>
          <w:b/>
          <w:sz w:val="24"/>
          <w:szCs w:val="24"/>
        </w:rPr>
        <w:t>3.3. Учащемуся запрещается</w:t>
      </w:r>
      <w:r w:rsidRPr="0049004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F7454" w:rsidRPr="00490042" w:rsidRDefault="000F7454" w:rsidP="004B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>-</w:t>
      </w:r>
      <w:r w:rsidR="004B38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находиться на ресурсах, содержание и тематика которых является недопустимой для несовершеннолетних и/или нарушающей законодательство Российской Федерации (эротика, порнография, пропаганда насилия, терроризма, политического или </w:t>
      </w:r>
      <w:bookmarkStart w:id="3" w:name="9"/>
      <w:bookmarkEnd w:id="3"/>
      <w:r w:rsidRPr="00490042">
        <w:rPr>
          <w:rFonts w:ascii="Times New Roman" w:eastAsia="Times New Roman" w:hAnsi="Times New Roman" w:cs="Times New Roman"/>
          <w:sz w:val="24"/>
          <w:szCs w:val="24"/>
        </w:rPr>
        <w:t>религиозного экстремизма, национальной, расовой и т.п. розни, иные ресурсы схожей направленности);</w:t>
      </w:r>
    </w:p>
    <w:p w:rsidR="000F7454" w:rsidRPr="00490042" w:rsidRDefault="000F7454" w:rsidP="004B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>-</w:t>
      </w:r>
      <w:r w:rsidR="004B38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0042">
        <w:rPr>
          <w:rFonts w:ascii="Times New Roman" w:eastAsia="Times New Roman" w:hAnsi="Times New Roman" w:cs="Times New Roman"/>
          <w:sz w:val="24"/>
          <w:szCs w:val="24"/>
        </w:rPr>
        <w:t>осуществлять любые сделки через Интернет;</w:t>
      </w:r>
    </w:p>
    <w:p w:rsidR="000F7454" w:rsidRPr="00490042" w:rsidRDefault="000F7454" w:rsidP="004B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>-</w:t>
      </w:r>
      <w:r w:rsidR="004B38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0042">
        <w:rPr>
          <w:rFonts w:ascii="Times New Roman" w:eastAsia="Times New Roman" w:hAnsi="Times New Roman" w:cs="Times New Roman"/>
          <w:sz w:val="24"/>
          <w:szCs w:val="24"/>
        </w:rPr>
        <w:t>осуществлять загрузки файлов на компьютер образовательного учреждения без разрешения уполномоченного лица;</w:t>
      </w:r>
    </w:p>
    <w:p w:rsidR="000F7454" w:rsidRPr="00490042" w:rsidRDefault="000F7454" w:rsidP="004B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>распространять оскорбительную, не соответствующую действительности, порочащую других лиц информацию, угрозы.</w:t>
      </w:r>
    </w:p>
    <w:p w:rsidR="000F7454" w:rsidRPr="00490042" w:rsidRDefault="000F7454" w:rsidP="004B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3.4. Уполномоченное лицо проверяет, является ли данный учащийся допущенным до самостоятельной работы в сети Интернет. </w:t>
      </w:r>
    </w:p>
    <w:p w:rsidR="000F7454" w:rsidRPr="00490042" w:rsidRDefault="000F7454" w:rsidP="004B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3.5. При случайном обнаружении лицом, работающим в сети Интернет, ресурса, содержимое которого несовместимо с целями образовательного процесса, он обязан </w:t>
      </w:r>
    </w:p>
    <w:p w:rsidR="000F7454" w:rsidRPr="00490042" w:rsidRDefault="000F7454" w:rsidP="004B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незамедлительно сообщить о таком ресурсе Уполномоченному лицу с указанием его </w:t>
      </w:r>
    </w:p>
    <w:p w:rsidR="000F7454" w:rsidRPr="00490042" w:rsidRDefault="000F7454" w:rsidP="004B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>Интернет</w:t>
      </w:r>
      <w:r w:rsidR="004B38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490042">
        <w:rPr>
          <w:rFonts w:ascii="Times New Roman" w:eastAsia="Times New Roman" w:hAnsi="Times New Roman" w:cs="Times New Roman"/>
          <w:sz w:val="24"/>
          <w:szCs w:val="24"/>
        </w:rPr>
        <w:t>-а</w:t>
      </w:r>
      <w:proofErr w:type="gramEnd"/>
      <w:r w:rsidRPr="00490042">
        <w:rPr>
          <w:rFonts w:ascii="Times New Roman" w:eastAsia="Times New Roman" w:hAnsi="Times New Roman" w:cs="Times New Roman"/>
          <w:sz w:val="24"/>
          <w:szCs w:val="24"/>
        </w:rPr>
        <w:t>дреса (URL) и покинуть данный ресурс.</w:t>
      </w:r>
      <w:r w:rsidR="004B38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0042">
        <w:rPr>
          <w:rFonts w:ascii="Times New Roman" w:eastAsia="Times New Roman" w:hAnsi="Times New Roman" w:cs="Times New Roman"/>
          <w:sz w:val="24"/>
          <w:szCs w:val="24"/>
        </w:rPr>
        <w:t>Уполномоченное лицо обязано:</w:t>
      </w:r>
    </w:p>
    <w:p w:rsidR="000F7454" w:rsidRPr="00490042" w:rsidRDefault="000F7454" w:rsidP="004B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>-принять сообщение лица, работающего в сети Интернет;</w:t>
      </w:r>
    </w:p>
    <w:p w:rsidR="000F7454" w:rsidRPr="00490042" w:rsidRDefault="000F7454" w:rsidP="004B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>-довести информацию до сведения дире</w:t>
      </w:r>
      <w:r w:rsidR="004B38C3">
        <w:rPr>
          <w:rFonts w:ascii="Times New Roman" w:eastAsia="Times New Roman" w:hAnsi="Times New Roman" w:cs="Times New Roman"/>
          <w:sz w:val="24"/>
          <w:szCs w:val="24"/>
        </w:rPr>
        <w:t xml:space="preserve">ктора школы или его заместителей  </w:t>
      </w:r>
      <w:proofErr w:type="gramStart"/>
      <w:r w:rsidRPr="00490042"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gramEnd"/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F7454" w:rsidRPr="00490042" w:rsidRDefault="000F7454" w:rsidP="004B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>оценки ресурса и принятия решения по политике доступа к нему в соответствии</w:t>
      </w:r>
    </w:p>
    <w:p w:rsidR="000F7454" w:rsidRPr="00490042" w:rsidRDefault="000F7454" w:rsidP="004B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>с п.2.3 настоящих Правил;</w:t>
      </w:r>
    </w:p>
    <w:p w:rsidR="000F7454" w:rsidRPr="00490042" w:rsidRDefault="000F7454" w:rsidP="004B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4" w:name="10"/>
      <w:bookmarkEnd w:id="4"/>
      <w:r w:rsidRPr="00490042">
        <w:rPr>
          <w:rFonts w:ascii="Times New Roman" w:eastAsia="Times New Roman" w:hAnsi="Times New Roman" w:cs="Times New Roman"/>
          <w:sz w:val="24"/>
          <w:szCs w:val="24"/>
        </w:rPr>
        <w:t>-</w:t>
      </w:r>
      <w:r w:rsidR="004B38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направить информацию о </w:t>
      </w:r>
      <w:proofErr w:type="spellStart"/>
      <w:r w:rsidRPr="00490042">
        <w:rPr>
          <w:rFonts w:ascii="Times New Roman" w:eastAsia="Times New Roman" w:hAnsi="Times New Roman" w:cs="Times New Roman"/>
          <w:sz w:val="24"/>
          <w:szCs w:val="24"/>
        </w:rPr>
        <w:t>некатегоризированном</w:t>
      </w:r>
      <w:proofErr w:type="spellEnd"/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 ресурсе оператору технических средств и программного обеспечения технического ограничения доступа к информации (в течение суток);</w:t>
      </w:r>
    </w:p>
    <w:p w:rsidR="000F7454" w:rsidRPr="00490042" w:rsidRDefault="000F7454" w:rsidP="004B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>-</w:t>
      </w:r>
      <w:r w:rsidR="004B38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если обнаруженный ресурс явно нарушает законодательство Российской </w:t>
      </w:r>
    </w:p>
    <w:p w:rsidR="000F7454" w:rsidRPr="00490042" w:rsidRDefault="000F7454" w:rsidP="004B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>Федерации –</w:t>
      </w:r>
      <w:r w:rsidR="004B38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сообщить об обнаруженном ресурсе по специальной «горячей линии» </w:t>
      </w:r>
      <w:proofErr w:type="gramStart"/>
      <w:r w:rsidRPr="00490042"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gramEnd"/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F7454" w:rsidRPr="00490042" w:rsidRDefault="000F7454" w:rsidP="004B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принятия мер в соответствии с законодательством Российской Федерации (в течение </w:t>
      </w:r>
      <w:proofErr w:type="gramEnd"/>
    </w:p>
    <w:p w:rsidR="000F7454" w:rsidRPr="00490042" w:rsidRDefault="000F7454" w:rsidP="004B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>суток).</w:t>
      </w:r>
    </w:p>
    <w:p w:rsidR="000F7454" w:rsidRPr="00490042" w:rsidRDefault="000F7454" w:rsidP="004B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>Передаваемая информация должна содержать:</w:t>
      </w:r>
    </w:p>
    <w:p w:rsidR="00710F7F" w:rsidRDefault="000F7454" w:rsidP="004B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>-</w:t>
      </w:r>
      <w:r w:rsidR="004B38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0042">
        <w:rPr>
          <w:rFonts w:ascii="Times New Roman" w:eastAsia="Times New Roman" w:hAnsi="Times New Roman" w:cs="Times New Roman"/>
          <w:sz w:val="24"/>
          <w:szCs w:val="24"/>
        </w:rPr>
        <w:t>интернет-адрес (URL) ресурса;</w:t>
      </w:r>
    </w:p>
    <w:p w:rsidR="000F7454" w:rsidRPr="00490042" w:rsidRDefault="000F7454" w:rsidP="004B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>-</w:t>
      </w:r>
      <w:r w:rsidR="004B38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тематику ресурса, предположения о нарушении ресурсом законодательства </w:t>
      </w:r>
    </w:p>
    <w:p w:rsidR="000F7454" w:rsidRPr="00490042" w:rsidRDefault="000F7454" w:rsidP="004B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>Российской Федерации либо несовместимости с задачами образовательного процесса;</w:t>
      </w:r>
    </w:p>
    <w:p w:rsidR="000F7454" w:rsidRPr="00490042" w:rsidRDefault="000F7454" w:rsidP="004B3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>-</w:t>
      </w:r>
      <w:r w:rsidR="004B38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0042">
        <w:rPr>
          <w:rFonts w:ascii="Times New Roman" w:eastAsia="Times New Roman" w:hAnsi="Times New Roman" w:cs="Times New Roman"/>
          <w:sz w:val="24"/>
          <w:szCs w:val="24"/>
        </w:rPr>
        <w:t>дату и время обнаружения;</w:t>
      </w:r>
    </w:p>
    <w:p w:rsidR="000F7454" w:rsidRDefault="000F7454" w:rsidP="004B38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0042">
        <w:rPr>
          <w:rFonts w:ascii="Times New Roman" w:eastAsia="Times New Roman" w:hAnsi="Times New Roman" w:cs="Times New Roman"/>
          <w:sz w:val="24"/>
          <w:szCs w:val="24"/>
        </w:rPr>
        <w:t>-</w:t>
      </w:r>
      <w:r w:rsidR="004B38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0042">
        <w:rPr>
          <w:rFonts w:ascii="Times New Roman" w:eastAsia="Times New Roman" w:hAnsi="Times New Roman" w:cs="Times New Roman"/>
          <w:sz w:val="24"/>
          <w:szCs w:val="24"/>
        </w:rPr>
        <w:t xml:space="preserve">информацию об установленных в образовательном учреждении технических </w:t>
      </w:r>
      <w:r w:rsidRPr="00490042">
        <w:rPr>
          <w:rFonts w:ascii="Times New Roman" w:hAnsi="Times New Roman" w:cs="Times New Roman"/>
          <w:sz w:val="24"/>
          <w:szCs w:val="24"/>
        </w:rPr>
        <w:t>средствах технического ограничения доступа к информации</w:t>
      </w:r>
      <w:r w:rsidR="00CE04D5">
        <w:rPr>
          <w:rFonts w:ascii="Times New Roman" w:hAnsi="Times New Roman" w:cs="Times New Roman"/>
          <w:sz w:val="24"/>
          <w:szCs w:val="24"/>
        </w:rPr>
        <w:t>.</w:t>
      </w:r>
    </w:p>
    <w:p w:rsidR="00CE04D5" w:rsidRDefault="00CE04D5" w:rsidP="004B38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04D5" w:rsidRDefault="00CE04D5" w:rsidP="004B38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04D5" w:rsidRDefault="00CE04D5" w:rsidP="004B38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04D5" w:rsidRDefault="00CE04D5" w:rsidP="004B38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04D5" w:rsidRDefault="00CE04D5" w:rsidP="004B38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04D5" w:rsidRDefault="00CE04D5" w:rsidP="004B38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04D5" w:rsidRDefault="00CE04D5" w:rsidP="004B38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04D5" w:rsidRDefault="00CE04D5" w:rsidP="004B38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04D5" w:rsidRDefault="00CE04D5" w:rsidP="004B38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204" w:rsidRPr="00490042" w:rsidRDefault="00CE04D5" w:rsidP="00CE04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977A3F4" wp14:editId="3DD9A680">
            <wp:extent cx="5736566" cy="8130625"/>
            <wp:effectExtent l="0" t="0" r="0" b="0"/>
            <wp:docPr id="2" name="Рисунок 2" descr="C:\Users\user\Desktop\2015-05-24\положе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-05-24\положение00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469" cy="813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sectPr w:rsidR="003A6204" w:rsidRPr="00490042" w:rsidSect="00835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F7454"/>
    <w:rsid w:val="000F7454"/>
    <w:rsid w:val="0027047F"/>
    <w:rsid w:val="00315DBE"/>
    <w:rsid w:val="003A6204"/>
    <w:rsid w:val="00490042"/>
    <w:rsid w:val="004B38C3"/>
    <w:rsid w:val="005D7711"/>
    <w:rsid w:val="00710F7F"/>
    <w:rsid w:val="00CE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D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4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889</Words>
  <Characters>5070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2015-01-06T11:05:00Z</dcterms:created>
  <dcterms:modified xsi:type="dcterms:W3CDTF">2015-05-26T18:02:00Z</dcterms:modified>
</cp:coreProperties>
</file>