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A" w:rsidRDefault="001954FF" w:rsidP="00560FBD">
      <w:pPr>
        <w:pStyle w:val="Standard"/>
        <w:jc w:val="center"/>
        <w:rPr>
          <w:b/>
          <w:sz w:val="28"/>
          <w:szCs w:val="28"/>
        </w:rPr>
      </w:pPr>
      <w:r w:rsidRPr="00560FBD">
        <w:rPr>
          <w:b/>
          <w:sz w:val="28"/>
          <w:szCs w:val="28"/>
        </w:rPr>
        <w:t>Численн</w:t>
      </w:r>
      <w:r w:rsidR="003A4A1A">
        <w:rPr>
          <w:b/>
          <w:sz w:val="28"/>
          <w:szCs w:val="28"/>
        </w:rPr>
        <w:t>ый состав обучающихся МОУ</w:t>
      </w:r>
      <w:r w:rsidR="007606E1">
        <w:rPr>
          <w:b/>
          <w:sz w:val="28"/>
          <w:szCs w:val="28"/>
        </w:rPr>
        <w:t xml:space="preserve"> «СОШ»</w:t>
      </w:r>
      <w:r w:rsidR="003A4A1A">
        <w:rPr>
          <w:b/>
          <w:sz w:val="28"/>
          <w:szCs w:val="28"/>
        </w:rPr>
        <w:t xml:space="preserve"> с. </w:t>
      </w:r>
      <w:proofErr w:type="spellStart"/>
      <w:r w:rsidR="007606E1">
        <w:rPr>
          <w:b/>
          <w:sz w:val="28"/>
          <w:szCs w:val="28"/>
        </w:rPr>
        <w:t>Рязанка</w:t>
      </w:r>
      <w:proofErr w:type="spellEnd"/>
    </w:p>
    <w:p w:rsidR="00560FBD" w:rsidRPr="00560FBD" w:rsidRDefault="005C3CEA" w:rsidP="00560FB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</w:t>
      </w:r>
      <w:r w:rsidR="001954FF" w:rsidRPr="00560FBD">
        <w:rPr>
          <w:b/>
          <w:sz w:val="28"/>
          <w:szCs w:val="28"/>
        </w:rPr>
        <w:t xml:space="preserve"> уч. год</w:t>
      </w:r>
    </w:p>
    <w:p w:rsidR="003A4A1A" w:rsidRDefault="00560FBD" w:rsidP="00EF0754">
      <w:pPr>
        <w:pStyle w:val="Standard"/>
        <w:jc w:val="center"/>
        <w:rPr>
          <w:b/>
          <w:sz w:val="28"/>
          <w:szCs w:val="28"/>
        </w:rPr>
      </w:pPr>
      <w:r w:rsidRPr="00560FBD">
        <w:rPr>
          <w:b/>
          <w:sz w:val="28"/>
          <w:szCs w:val="28"/>
        </w:rPr>
        <w:t xml:space="preserve"> и перечень реализуемых образовательных программ</w:t>
      </w:r>
    </w:p>
    <w:p w:rsidR="004719B2" w:rsidRPr="00EF0754" w:rsidRDefault="004719B2" w:rsidP="00EF0754">
      <w:pPr>
        <w:pStyle w:val="Standard"/>
        <w:jc w:val="center"/>
        <w:rPr>
          <w:b/>
          <w:sz w:val="28"/>
          <w:szCs w:val="28"/>
        </w:rPr>
      </w:pPr>
    </w:p>
    <w:tbl>
      <w:tblPr>
        <w:tblW w:w="5418" w:type="pct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1"/>
        <w:gridCol w:w="1102"/>
        <w:gridCol w:w="3164"/>
        <w:gridCol w:w="1276"/>
        <w:gridCol w:w="1276"/>
        <w:gridCol w:w="1135"/>
        <w:gridCol w:w="1274"/>
      </w:tblGrid>
      <w:tr w:rsidR="00AC786E" w:rsidRPr="00314E8B" w:rsidTr="005852CA"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DE3512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</w:t>
            </w:r>
            <w:r w:rsidRPr="00314E8B">
              <w:rPr>
                <w:rFonts w:cs="Times New Roman"/>
                <w:color w:val="000000"/>
              </w:rPr>
              <w:t>ласс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Default="00AC786E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 учащихся</w:t>
            </w:r>
          </w:p>
          <w:p w:rsidR="005852CA" w:rsidRPr="00314E8B" w:rsidRDefault="005852CA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Реализуемая</w:t>
            </w:r>
          </w:p>
          <w:p w:rsidR="00AC786E" w:rsidRPr="00314E8B" w:rsidRDefault="00AC786E" w:rsidP="00314E8B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образовательная программа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AC786E" w:rsidP="00314E8B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9D66D8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AC786E" w:rsidP="00314E8B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9D66D8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AC786E" w:rsidP="00314E8B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9D66D8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за счет местных бюджетов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AC786E" w:rsidP="00314E8B">
            <w:pPr>
              <w:pStyle w:val="Standard"/>
              <w:snapToGrid w:val="0"/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9D66D8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AC786E" w:rsidRPr="00314E8B" w:rsidTr="005852CA"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572C4" w:rsidRDefault="00AC786E" w:rsidP="009D799F">
            <w:r>
              <w:t>3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AC786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 xml:space="preserve">ООП НОО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14E8B">
              <w:rPr>
                <w:rFonts w:cs="Times New Roman"/>
                <w:color w:val="000000"/>
              </w:rPr>
              <w:t>«Школа 21 века»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952FB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572C4" w:rsidRDefault="00AC786E" w:rsidP="009D799F">
            <w:r>
              <w:t>4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ООП НОО  </w:t>
            </w:r>
            <w:r w:rsidRPr="00314E8B">
              <w:rPr>
                <w:rFonts w:cs="Times New Roman"/>
                <w:color w:val="000000"/>
              </w:rPr>
              <w:t>«Школа 21 века»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952FB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572C4" w:rsidRDefault="00AC786E" w:rsidP="009D799F">
            <w:r>
              <w:t>3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ООП НОО  </w:t>
            </w:r>
            <w:r w:rsidRPr="00314E8B">
              <w:rPr>
                <w:rFonts w:cs="Times New Roman"/>
                <w:color w:val="000000"/>
              </w:rPr>
              <w:t>«Школа 21 века»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Default="00AC786E" w:rsidP="009D799F">
            <w:r>
              <w:t>1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113507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ООП НОО </w:t>
            </w:r>
            <w:r w:rsidRPr="00314E8B">
              <w:rPr>
                <w:rFonts w:cs="Times New Roman"/>
                <w:color w:val="000000"/>
              </w:rPr>
              <w:t>«Школа 21 века»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606E1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7606E1"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0F2B1D" w:rsidRDefault="00AC786E" w:rsidP="00F41133">
            <w:r>
              <w:t>4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ООП О</w:t>
            </w:r>
            <w:r w:rsidRPr="00314E8B">
              <w:rPr>
                <w:rFonts w:cs="Times New Roman"/>
                <w:color w:val="000000"/>
              </w:rPr>
              <w:t xml:space="preserve">ОО     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0F2B1D" w:rsidRDefault="00AC786E" w:rsidP="00F41133">
            <w:r>
              <w:t>9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ООП О</w:t>
            </w:r>
            <w:r w:rsidRPr="00314E8B">
              <w:rPr>
                <w:rFonts w:cs="Times New Roman"/>
                <w:color w:val="000000"/>
              </w:rPr>
              <w:t xml:space="preserve">ОО     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0F2B1D" w:rsidRDefault="00AC786E" w:rsidP="00F41133">
            <w:r>
              <w:t>4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ООП О</w:t>
            </w:r>
            <w:r w:rsidRPr="00314E8B">
              <w:rPr>
                <w:rFonts w:cs="Times New Roman"/>
                <w:color w:val="000000"/>
              </w:rPr>
              <w:t xml:space="preserve">ОО     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0F2B1D" w:rsidRDefault="00AC786E" w:rsidP="00F41133">
            <w:r>
              <w:t>8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ООП О</w:t>
            </w:r>
            <w:r w:rsidRPr="00314E8B">
              <w:rPr>
                <w:rFonts w:cs="Times New Roman"/>
                <w:color w:val="000000"/>
              </w:rPr>
              <w:t xml:space="preserve">ОО     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Default="00AC786E" w:rsidP="00F41133">
            <w:r>
              <w:t>9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ООП О</w:t>
            </w:r>
            <w:r w:rsidRPr="00314E8B">
              <w:rPr>
                <w:rFonts w:cs="Times New Roman"/>
                <w:color w:val="000000"/>
              </w:rPr>
              <w:t xml:space="preserve">ОО      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606E1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7606E1">
              <w:rPr>
                <w:rFonts w:cs="Times New Roman"/>
                <w:b/>
                <w:color w:val="000000"/>
              </w:rPr>
              <w:t>34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tabs>
                <w:tab w:val="left" w:pos="1128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606E1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7606E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7606E1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Образовательная программа школы  (БУП 2004)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314E8B">
            <w:pPr>
              <w:pStyle w:val="Standard"/>
              <w:tabs>
                <w:tab w:val="left" w:pos="1062"/>
                <w:tab w:val="left" w:pos="1194"/>
                <w:tab w:val="left" w:pos="2084"/>
              </w:tabs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5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55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5C3CEA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 w:rsidRPr="00314E8B">
              <w:rPr>
                <w:rFonts w:cs="Times New Roman"/>
                <w:color w:val="000000"/>
              </w:rPr>
              <w:t>Образовательная программа школы  (БУП 2004)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5C3CE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5C3CE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5C3CE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113507" w:rsidP="005C3CE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C786E" w:rsidRPr="00314E8B" w:rsidTr="005852CA">
        <w:tc>
          <w:tcPr>
            <w:tcW w:w="4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FC6D4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C786E" w:rsidRPr="00314E8B" w:rsidTr="005852CA">
        <w:tc>
          <w:tcPr>
            <w:tcW w:w="4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FC6D4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 w:rsidRPr="00314E8B">
              <w:rPr>
                <w:rFonts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86E" w:rsidRPr="00314E8B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C786E" w:rsidRPr="00AC786E" w:rsidRDefault="00AC786E" w:rsidP="00314E8B">
            <w:pPr>
              <w:pStyle w:val="Standard"/>
              <w:snapToGri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D345B" w:rsidRDefault="005D345B"/>
    <w:p w:rsidR="004719B2" w:rsidRDefault="004719B2"/>
    <w:p w:rsidR="004719B2" w:rsidRDefault="004719B2"/>
    <w:p w:rsidR="004719B2" w:rsidRDefault="004719B2"/>
    <w:p w:rsidR="004719B2" w:rsidRDefault="004719B2"/>
    <w:p w:rsidR="004719B2" w:rsidRDefault="004719B2"/>
    <w:p w:rsidR="004719B2" w:rsidRDefault="004719B2"/>
    <w:p w:rsidR="004719B2" w:rsidRDefault="004719B2"/>
    <w:p w:rsidR="004719B2" w:rsidRDefault="004719B2"/>
    <w:p w:rsidR="004719B2" w:rsidRDefault="004719B2"/>
    <w:sectPr w:rsidR="004719B2" w:rsidSect="00314E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FF"/>
    <w:rsid w:val="00025D9A"/>
    <w:rsid w:val="00086DB8"/>
    <w:rsid w:val="000C60E5"/>
    <w:rsid w:val="00113507"/>
    <w:rsid w:val="001954FF"/>
    <w:rsid w:val="00314E8B"/>
    <w:rsid w:val="003A4A1A"/>
    <w:rsid w:val="004719B2"/>
    <w:rsid w:val="00560FBD"/>
    <w:rsid w:val="005852CA"/>
    <w:rsid w:val="005B23B8"/>
    <w:rsid w:val="005C3CEA"/>
    <w:rsid w:val="005D345B"/>
    <w:rsid w:val="006801A8"/>
    <w:rsid w:val="007606E1"/>
    <w:rsid w:val="00952FBE"/>
    <w:rsid w:val="009A592A"/>
    <w:rsid w:val="00AB3FB6"/>
    <w:rsid w:val="00AC786E"/>
    <w:rsid w:val="00B57335"/>
    <w:rsid w:val="00DE3512"/>
    <w:rsid w:val="00E96C66"/>
    <w:rsid w:val="00E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4719B2"/>
    <w:rPr>
      <w:b/>
      <w:bCs/>
    </w:rPr>
  </w:style>
  <w:style w:type="paragraph" w:customStyle="1" w:styleId="standard0">
    <w:name w:val="standard"/>
    <w:basedOn w:val="a"/>
    <w:rsid w:val="004719B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4719B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2017-10-22T11:51:00Z</cp:lastPrinted>
  <dcterms:created xsi:type="dcterms:W3CDTF">2017-10-22T12:02:00Z</dcterms:created>
  <dcterms:modified xsi:type="dcterms:W3CDTF">2017-10-22T12:02:00Z</dcterms:modified>
</cp:coreProperties>
</file>