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E" w:rsidRPr="00AB5687" w:rsidRDefault="00505D4E" w:rsidP="0050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505D4E" w:rsidRPr="00AB5687" w:rsidRDefault="00505D4E" w:rsidP="0050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05D4E" w:rsidRPr="00AB5687" w:rsidRDefault="00505D4E" w:rsidP="0050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 xml:space="preserve">руководителей, их заместителей </w:t>
      </w:r>
      <w:r>
        <w:rPr>
          <w:b/>
          <w:sz w:val="28"/>
          <w:szCs w:val="28"/>
        </w:rPr>
        <w:t xml:space="preserve">Муниципального общеобразовательного учреждения «Средняя общеобразовательная школа»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язанка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E2F1C">
        <w:rPr>
          <w:b/>
          <w:sz w:val="28"/>
          <w:szCs w:val="28"/>
        </w:rPr>
        <w:t>Турковского</w:t>
      </w:r>
      <w:proofErr w:type="spellEnd"/>
      <w:r w:rsidRPr="009E2F1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Саратовской области</w:t>
      </w:r>
      <w:r w:rsidRPr="00AB56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2018</w:t>
      </w:r>
      <w:r w:rsidRPr="00AB5687">
        <w:rPr>
          <w:b/>
          <w:sz w:val="28"/>
          <w:szCs w:val="28"/>
        </w:rPr>
        <w:t xml:space="preserve"> год</w:t>
      </w:r>
    </w:p>
    <w:p w:rsidR="00505D4E" w:rsidRPr="00AB5687" w:rsidRDefault="00505D4E" w:rsidP="0050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5D4E" w:rsidRPr="00AB5687" w:rsidRDefault="00505D4E" w:rsidP="0050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84"/>
        <w:gridCol w:w="1945"/>
        <w:gridCol w:w="2331"/>
        <w:gridCol w:w="2327"/>
      </w:tblGrid>
      <w:tr w:rsidR="00505D4E" w:rsidRPr="00AB5687" w:rsidTr="00505D4E">
        <w:trPr>
          <w:jc w:val="center"/>
        </w:trPr>
        <w:tc>
          <w:tcPr>
            <w:tcW w:w="617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4" w:type="dxa"/>
          </w:tcPr>
          <w:p w:rsidR="00505D4E" w:rsidRPr="00AB5687" w:rsidRDefault="00505D4E" w:rsidP="00103FD8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505D4E" w:rsidRPr="00AB5687" w:rsidRDefault="00505D4E" w:rsidP="00103FD8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31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27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  <w:bookmarkStart w:id="0" w:name="_GoBack"/>
        <w:bookmarkEnd w:id="0"/>
      </w:tr>
      <w:tr w:rsidR="00505D4E" w:rsidRPr="00AB5687" w:rsidTr="00505D4E">
        <w:trPr>
          <w:jc w:val="center"/>
        </w:trPr>
        <w:tc>
          <w:tcPr>
            <w:tcW w:w="617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</w:p>
        </w:tc>
        <w:tc>
          <w:tcPr>
            <w:tcW w:w="1945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1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М.Ю.</w:t>
            </w:r>
          </w:p>
        </w:tc>
        <w:tc>
          <w:tcPr>
            <w:tcW w:w="2327" w:type="dxa"/>
          </w:tcPr>
          <w:p w:rsidR="00505D4E" w:rsidRPr="00AB5687" w:rsidRDefault="00505D4E" w:rsidP="00505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41817,08</w:t>
            </w:r>
          </w:p>
        </w:tc>
      </w:tr>
      <w:tr w:rsidR="00505D4E" w:rsidRPr="00AB5687" w:rsidTr="00505D4E">
        <w:trPr>
          <w:jc w:val="center"/>
        </w:trPr>
        <w:tc>
          <w:tcPr>
            <w:tcW w:w="617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</w:p>
        </w:tc>
        <w:tc>
          <w:tcPr>
            <w:tcW w:w="1945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331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Н.В.</w:t>
            </w:r>
          </w:p>
        </w:tc>
        <w:tc>
          <w:tcPr>
            <w:tcW w:w="2327" w:type="dxa"/>
          </w:tcPr>
          <w:p w:rsidR="00505D4E" w:rsidRPr="00AB5687" w:rsidRDefault="00505D4E" w:rsidP="00505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26678,57</w:t>
            </w:r>
          </w:p>
        </w:tc>
      </w:tr>
      <w:tr w:rsidR="00505D4E" w:rsidRPr="00AB5687" w:rsidTr="00505D4E">
        <w:trPr>
          <w:jc w:val="center"/>
        </w:trPr>
        <w:tc>
          <w:tcPr>
            <w:tcW w:w="617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</w:p>
        </w:tc>
        <w:tc>
          <w:tcPr>
            <w:tcW w:w="1945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331" w:type="dxa"/>
          </w:tcPr>
          <w:p w:rsidR="00505D4E" w:rsidRPr="00AB5687" w:rsidRDefault="00505D4E" w:rsidP="00103F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В.В.</w:t>
            </w:r>
          </w:p>
        </w:tc>
        <w:tc>
          <w:tcPr>
            <w:tcW w:w="2327" w:type="dxa"/>
          </w:tcPr>
          <w:p w:rsidR="00505D4E" w:rsidRPr="00AB5687" w:rsidRDefault="00505D4E" w:rsidP="00505D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28777,83</w:t>
            </w:r>
          </w:p>
        </w:tc>
      </w:tr>
    </w:tbl>
    <w:p w:rsidR="00505D4E" w:rsidRPr="00AB5687" w:rsidRDefault="00505D4E" w:rsidP="00505D4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74615" w:rsidRDefault="00674615"/>
    <w:sectPr w:rsidR="00674615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4E"/>
    <w:rsid w:val="00505D4E"/>
    <w:rsid w:val="006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D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2019-03-18T09:36:00Z</dcterms:created>
  <dcterms:modified xsi:type="dcterms:W3CDTF">2019-03-18T09:41:00Z</dcterms:modified>
</cp:coreProperties>
</file>